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13B6" w14:textId="57BE3EC4" w:rsidR="006B00F7" w:rsidRPr="00F676BE" w:rsidRDefault="00F676BE" w:rsidP="00F676BE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</w:p>
    <w:p w14:paraId="36583986" w14:textId="1AB90AD5" w:rsidR="00F676BE" w:rsidRPr="00F676BE" w:rsidRDefault="00F676BE" w:rsidP="00F676BE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14:paraId="47E13AB6" w14:textId="4B1267E9" w:rsidR="00F676BE" w:rsidRPr="00F676BE" w:rsidRDefault="00F676BE" w:rsidP="00F676BE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14:paraId="5667EE0D" w14:textId="658F17C1" w:rsidR="00F676BE" w:rsidRDefault="00F676BE" w:rsidP="00F676BE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14:paraId="67ACE258" w14:textId="6E7440BA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7CE41BF3" w14:textId="56112732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B1994FC" w14:textId="4F756FFF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D5A75C7" w14:textId="77777777" w:rsidR="00F676BE" w:rsidRDefault="00F676BE" w:rsidP="00F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66B91" w14:textId="0FB2E238" w:rsidR="00F676BE" w:rsidRPr="00F676BE" w:rsidRDefault="00F676BE" w:rsidP="00F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 xml:space="preserve">Zaktualizowany plan i harmonogram działań, opis zakładanych rezultatów oraz </w:t>
      </w:r>
      <w:r w:rsidR="00EA7717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F676BE">
        <w:rPr>
          <w:rFonts w:ascii="Times New Roman" w:hAnsi="Times New Roman" w:cs="Times New Roman"/>
          <w:b/>
          <w:bCs/>
          <w:sz w:val="28"/>
          <w:szCs w:val="28"/>
        </w:rPr>
        <w:t>alkulacja kosztów realizacji zadania pn.</w:t>
      </w:r>
    </w:p>
    <w:p w14:paraId="01FD69EC" w14:textId="71D52340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8B64803" w14:textId="32650E56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69E3D82D" w14:textId="77777777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93AAFA8" w14:textId="5F45EAF1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2F0C8CE" w14:textId="0A6FA7EF" w:rsidR="00F676BE" w:rsidRDefault="00F676BE" w:rsidP="00EA77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</w:t>
      </w:r>
      <w:r w:rsidR="00EA771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ze złożoną ofertą)</w:t>
      </w:r>
    </w:p>
    <w:p w14:paraId="772A90A9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1259D625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0EF84D9A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4CBE5209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7AAA6506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4D2B36C7" w14:textId="77A84B73" w:rsidR="00F676BE" w:rsidRDefault="00EA7717" w:rsidP="005711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</w:t>
      </w:r>
      <w:r w:rsidR="005711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571132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………</w:t>
      </w:r>
      <w:r w:rsidR="00571132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……</w:t>
      </w:r>
      <w:r w:rsidR="00571132">
        <w:rPr>
          <w:rFonts w:ascii="Times New Roman" w:hAnsi="Times New Roman" w:cs="Times New Roman"/>
        </w:rPr>
        <w:t>202</w:t>
      </w:r>
      <w:r w:rsidR="00A821FF">
        <w:rPr>
          <w:rFonts w:ascii="Times New Roman" w:hAnsi="Times New Roman" w:cs="Times New Roman"/>
        </w:rPr>
        <w:t>4</w:t>
      </w:r>
      <w:r w:rsidR="00571132">
        <w:rPr>
          <w:rFonts w:ascii="Times New Roman" w:hAnsi="Times New Roman" w:cs="Times New Roman"/>
        </w:rPr>
        <w:t xml:space="preserve"> r. do </w:t>
      </w:r>
      <w:r>
        <w:rPr>
          <w:rFonts w:ascii="Times New Roman" w:hAnsi="Times New Roman" w:cs="Times New Roman"/>
        </w:rPr>
        <w:t>……………</w:t>
      </w:r>
      <w:r w:rsidR="0057113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r w:rsidR="00571132">
        <w:rPr>
          <w:rFonts w:ascii="Times New Roman" w:hAnsi="Times New Roman" w:cs="Times New Roman"/>
        </w:rPr>
        <w:t>202</w:t>
      </w:r>
      <w:r w:rsidR="00A821FF">
        <w:rPr>
          <w:rFonts w:ascii="Times New Roman" w:hAnsi="Times New Roman" w:cs="Times New Roman"/>
        </w:rPr>
        <w:t>4</w:t>
      </w:r>
      <w:r w:rsidR="00571132">
        <w:rPr>
          <w:rFonts w:ascii="Times New Roman" w:hAnsi="Times New Roman" w:cs="Times New Roman"/>
        </w:rPr>
        <w:t xml:space="preserve"> r.</w:t>
      </w:r>
    </w:p>
    <w:p w14:paraId="1544FEC7" w14:textId="1A9BBBD0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380D48E" w14:textId="60673C0D" w:rsidR="00F676BE" w:rsidRDefault="00F676BE" w:rsidP="00F676BE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F676BE" w:rsidRPr="00D97AAD" w14:paraId="4279A8FE" w14:textId="77777777" w:rsidTr="008F503B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536F" w14:textId="1E361F1E" w:rsidR="00F676BE" w:rsidRPr="007B60CF" w:rsidRDefault="00F676BE" w:rsidP="008F503B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>
              <w:rPr>
                <w:rFonts w:eastAsia="Arial" w:cs="Calibri"/>
                <w:b/>
                <w:sz w:val="20"/>
                <w:szCs w:val="20"/>
              </w:rPr>
              <w:t>202</w:t>
            </w:r>
            <w:r w:rsidR="006572FD">
              <w:rPr>
                <w:rFonts w:eastAsia="Arial" w:cs="Calibri"/>
                <w:b/>
                <w:sz w:val="20"/>
                <w:szCs w:val="20"/>
              </w:rPr>
              <w:t>2</w:t>
            </w:r>
          </w:p>
          <w:p w14:paraId="264BBC0B" w14:textId="77777777" w:rsidR="00F676BE" w:rsidRPr="007B60CF" w:rsidRDefault="00F676BE" w:rsidP="008F503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F676BE" w:rsidRPr="00D97AAD" w14:paraId="3D5BD6B8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054FE8D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B63EBD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1B87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5F9FD3" w14:textId="77777777" w:rsidR="00F676BE" w:rsidRPr="0073200B" w:rsidRDefault="00F676BE" w:rsidP="008F503B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9834AA1" w14:textId="77777777" w:rsidR="00F676BE" w:rsidRPr="00D97AAD" w:rsidRDefault="00F676BE" w:rsidP="008F503B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CD2C851" w14:textId="77777777" w:rsidR="00F676BE" w:rsidRPr="0073200B" w:rsidRDefault="00F676BE" w:rsidP="008F503B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F676BE" w:rsidRPr="00D97AAD" w14:paraId="2FF34963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7491E19" w14:textId="77777777" w:rsidR="00F676BE" w:rsidRPr="0073200B" w:rsidRDefault="00F676BE" w:rsidP="008F503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1462FA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5C5A4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C1C26F4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0F3A94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64714BC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</w:tr>
      <w:tr w:rsidR="00F676BE" w:rsidRPr="00D97AAD" w14:paraId="40F8B51D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35333AF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49F2767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6E44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045F8096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D4AE6A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03413FE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FB7F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042A8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A2A6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</w:tr>
      <w:tr w:rsidR="00F676BE" w:rsidRPr="00D97AAD" w14:paraId="66617197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48E644" w14:textId="77777777" w:rsidR="00F676BE" w:rsidRPr="00D97AAD" w:rsidRDefault="00F676BE" w:rsidP="008F503B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22E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47206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228F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B667F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80841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1F1EC5AC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4F8EBD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  <w:p w14:paraId="5E23BD2E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D635B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E79652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29C9B5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182BDE00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0772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7D2C8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  <w:p w14:paraId="0DFE24AA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157B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0868B683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92282E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C5E9A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66176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9BD17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C05570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9AB042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3CC449A2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2E6D99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F4E49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DB4034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AE421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EACA5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41E393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03A18A26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498D6A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2E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0AEC4D46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65D3E5D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622E37A5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19A82F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5D47C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588D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F7A3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755FE9BB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3D7D50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D5807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6E8F2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750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D468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501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1910B48C" w14:textId="77777777" w:rsidTr="008F503B">
        <w:tc>
          <w:tcPr>
            <w:tcW w:w="10774" w:type="dxa"/>
            <w:gridSpan w:val="6"/>
            <w:shd w:val="clear" w:color="auto" w:fill="DDD9C3"/>
          </w:tcPr>
          <w:p w14:paraId="7B96A789" w14:textId="77777777" w:rsidR="00F676BE" w:rsidRPr="00033D1F" w:rsidRDefault="00F676BE" w:rsidP="008F50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33D1F">
              <w:rPr>
                <w:rFonts w:cstheme="minorHAns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14:paraId="5DA635AB" w14:textId="77777777" w:rsidR="00F676BE" w:rsidRPr="00033D1F" w:rsidRDefault="00F676BE" w:rsidP="008F503B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14:paraId="4C65C78C" w14:textId="77777777" w:rsidR="00F676BE" w:rsidRPr="006B13DB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7A52B4F" w14:textId="77777777" w:rsidR="00F676BE" w:rsidRPr="006B13DB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67B73A8" w14:textId="77777777" w:rsidR="00F676BE" w:rsidRPr="00E07C9D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F676BE" w:rsidRPr="00D97AAD" w14:paraId="4DB32329" w14:textId="77777777" w:rsidTr="008F503B">
        <w:tc>
          <w:tcPr>
            <w:tcW w:w="10774" w:type="dxa"/>
            <w:gridSpan w:val="6"/>
            <w:shd w:val="clear" w:color="auto" w:fill="FFFFFF" w:themeFill="background1"/>
          </w:tcPr>
          <w:p w14:paraId="30EB2166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76D04EB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C62946C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CE4C00A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EA7FA13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D319ED0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3A691B1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82FFE27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436099D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81BB801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A6EF4D3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C58B3EF" w14:textId="77777777" w:rsidR="00F676BE" w:rsidRPr="00D97AAD" w:rsidRDefault="00F676BE" w:rsidP="00F676B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14:paraId="21FBC213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52511C42" w14:textId="77777777" w:rsidR="00F676BE" w:rsidRDefault="00F676BE" w:rsidP="00F676BE">
      <w:pPr>
        <w:rPr>
          <w:rFonts w:cs="Verdana"/>
          <w:b/>
          <w:bCs/>
        </w:rPr>
      </w:pPr>
      <w:r>
        <w:rPr>
          <w:rFonts w:cs="Verdana"/>
          <w:b/>
          <w:bCs/>
        </w:rPr>
        <w:br w:type="page"/>
      </w:r>
    </w:p>
    <w:p w14:paraId="0CB5E327" w14:textId="77777777" w:rsidR="00F676BE" w:rsidRDefault="00F676BE" w:rsidP="00F676B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lastRenderedPageBreak/>
        <w:t>Kalkulacja przewidywanych kosztów realizacji zadania publicznego</w:t>
      </w:r>
    </w:p>
    <w:p w14:paraId="38D7F41C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F676BE" w:rsidRPr="003A2508" w14:paraId="1EA0697D" w14:textId="77777777" w:rsidTr="008F503B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4FBC9EB4" w14:textId="77777777" w:rsidR="00F676BE" w:rsidRDefault="00F676BE" w:rsidP="008F503B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14:paraId="122132A4" w14:textId="77777777" w:rsidR="00F676BE" w:rsidRPr="003A250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F676BE" w:rsidRPr="003A2508" w14:paraId="4C5E6F67" w14:textId="77777777" w:rsidTr="008F503B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AFBA4D3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72EEDFE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110BC65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14:paraId="0A1844F0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196149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14:paraId="48B60CE7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B19DC87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A2DDC04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3A2508" w14:paraId="292BEADF" w14:textId="77777777" w:rsidTr="008F503B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DE49643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25656BFF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EECDF71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2044C8AC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09D32111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03A82D9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E9DE55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580352F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292EA1C" w14:textId="77777777" w:rsidR="00F676BE" w:rsidRPr="00F60A53" w:rsidRDefault="00F676BE" w:rsidP="008F503B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</w:p>
        </w:tc>
      </w:tr>
      <w:tr w:rsidR="00F676BE" w:rsidRPr="003A2508" w14:paraId="34A5EA90" w14:textId="77777777" w:rsidTr="008F503B">
        <w:tc>
          <w:tcPr>
            <w:tcW w:w="484" w:type="pct"/>
            <w:shd w:val="clear" w:color="auto" w:fill="D0CECE" w:themeFill="background2" w:themeFillShade="E6"/>
          </w:tcPr>
          <w:p w14:paraId="14DE376B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C00C583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F676BE" w:rsidRPr="003A2508" w14:paraId="5F31A72D" w14:textId="77777777" w:rsidTr="008F503B">
        <w:tc>
          <w:tcPr>
            <w:tcW w:w="484" w:type="pct"/>
          </w:tcPr>
          <w:p w14:paraId="5C24641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14:paraId="7B208EA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14:paraId="2B0DCE1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BA873B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86C1D2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06A659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6B7D33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452DA8F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3B8AF8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CC8857E" w14:textId="77777777" w:rsidTr="008F503B">
        <w:tc>
          <w:tcPr>
            <w:tcW w:w="484" w:type="pct"/>
          </w:tcPr>
          <w:p w14:paraId="0EE755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14:paraId="5BD519E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194FBC5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22F90E0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479BF3C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44E37C2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61E7E6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AE3B23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C38094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263F3046" w14:textId="77777777" w:rsidTr="008F503B">
        <w:tc>
          <w:tcPr>
            <w:tcW w:w="484" w:type="pct"/>
          </w:tcPr>
          <w:p w14:paraId="53B5FC0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14:paraId="0793714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3E6DF34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1B1BE5D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84DD95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7D972C0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B80F17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CBB614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B8FC9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05739AF9" w14:textId="77777777" w:rsidTr="008F503B">
        <w:tc>
          <w:tcPr>
            <w:tcW w:w="484" w:type="pct"/>
          </w:tcPr>
          <w:p w14:paraId="612BA7D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62D409E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7B8DA2D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03ADC2F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3C1E417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FC379F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92A772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2D2A1A9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349E8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299875EF" w14:textId="77777777" w:rsidTr="008F503B">
        <w:tc>
          <w:tcPr>
            <w:tcW w:w="484" w:type="pct"/>
          </w:tcPr>
          <w:p w14:paraId="3F0CE7E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14:paraId="6D2A1BA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14:paraId="0374BEF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0CF2B8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6C4AD9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12431B8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384801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7D33792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ABAC1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098D93A" w14:textId="77777777" w:rsidTr="008F503B">
        <w:tc>
          <w:tcPr>
            <w:tcW w:w="484" w:type="pct"/>
          </w:tcPr>
          <w:p w14:paraId="58F11C4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14:paraId="34D7A4F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4FDF8BC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E01AC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313DE3D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2E5AA59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68E8C2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5A4BF1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C44A5C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7172BA93" w14:textId="77777777" w:rsidTr="008F503B">
        <w:tc>
          <w:tcPr>
            <w:tcW w:w="484" w:type="pct"/>
          </w:tcPr>
          <w:p w14:paraId="52D24B4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14:paraId="689FC2E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54041FE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D47FB6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0D84007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1C11FC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90E4B8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47430A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87BD3A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3C9F4328" w14:textId="77777777" w:rsidTr="008F503B">
        <w:tc>
          <w:tcPr>
            <w:tcW w:w="484" w:type="pct"/>
          </w:tcPr>
          <w:p w14:paraId="596C999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364DA10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5B2876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A54BD8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5FF763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30AED4D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E293B4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4ED45C4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3E4D3D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6E6B0D4" w14:textId="77777777" w:rsidTr="008F503B">
        <w:tc>
          <w:tcPr>
            <w:tcW w:w="484" w:type="pct"/>
          </w:tcPr>
          <w:p w14:paraId="44E038E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14:paraId="68F330C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14:paraId="54A2699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75B92A3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5B950C1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7FFEC5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BE0EBE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2EC5FE5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CBC17B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E7CF6B1" w14:textId="77777777" w:rsidTr="008F503B">
        <w:tc>
          <w:tcPr>
            <w:tcW w:w="484" w:type="pct"/>
          </w:tcPr>
          <w:p w14:paraId="6B1A9DD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14:paraId="77261F5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0C8E201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372863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B9501F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3E78595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A08097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15FF0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88DAEF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6C01DADC" w14:textId="77777777" w:rsidTr="008F503B">
        <w:tc>
          <w:tcPr>
            <w:tcW w:w="484" w:type="pct"/>
          </w:tcPr>
          <w:p w14:paraId="7B10C56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14:paraId="4D72103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2BE48A9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79A655D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7D380A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A02168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D27600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A9CF49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25F45B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6513033C" w14:textId="77777777" w:rsidTr="008F503B">
        <w:tc>
          <w:tcPr>
            <w:tcW w:w="484" w:type="pct"/>
          </w:tcPr>
          <w:p w14:paraId="1E362D4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1F7399F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30E57F4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6F50A0A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032F388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459846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DCAAE8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63958BB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B1EBBA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0672C1D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5700CE9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56AC00A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FA15DA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C93CEB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D6D97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10F0743" w14:textId="77777777" w:rsidTr="008F503B">
        <w:tc>
          <w:tcPr>
            <w:tcW w:w="484" w:type="pct"/>
            <w:shd w:val="clear" w:color="auto" w:fill="D0CECE" w:themeFill="background2" w:themeFillShade="E6"/>
          </w:tcPr>
          <w:p w14:paraId="61140490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57FFF2B6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F676BE" w:rsidRPr="003A2508" w14:paraId="2ECDBB4F" w14:textId="77777777" w:rsidTr="008F503B">
        <w:tc>
          <w:tcPr>
            <w:tcW w:w="484" w:type="pct"/>
          </w:tcPr>
          <w:p w14:paraId="0896525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14:paraId="09E15B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25738E1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5D1EB96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7EBCB03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27C00B9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D8A48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D064EA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604521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B9F1EE5" w14:textId="77777777" w:rsidTr="008F503B">
        <w:tc>
          <w:tcPr>
            <w:tcW w:w="484" w:type="pct"/>
          </w:tcPr>
          <w:p w14:paraId="25978AB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14:paraId="41B126C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4428B49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68A610E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45E433C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5EA357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B6B11C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596111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91AFE6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53BA319" w14:textId="77777777" w:rsidTr="008F503B">
        <w:tc>
          <w:tcPr>
            <w:tcW w:w="484" w:type="pct"/>
          </w:tcPr>
          <w:p w14:paraId="027110B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469BB21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5E0C2C9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1417A6F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6A6C890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0D28A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80D5FA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41B9DA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27BDF8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40975664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BECDA7C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7886B02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2215BD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4CCB7B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CB1EB2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B7E6077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8DA13A5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3130683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91A3C6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6E8C070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CF62F3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A47AF5E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F676BE" w:rsidRPr="00E617D8" w14:paraId="0D9E72E3" w14:textId="77777777" w:rsidTr="008F503B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B1F5F79" w14:textId="77777777" w:rsidR="00F676BE" w:rsidRPr="00E617D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F676BE" w:rsidRPr="00E617D8" w14:paraId="615999BD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12AA1E59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35AF26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3134558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45582393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E617D8" w14:paraId="293CA889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56BD19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455215E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14:paraId="60EDE8DD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20B5EB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F676BE" w:rsidRPr="00E617D8" w14:paraId="1CB88A64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171A496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7E4EF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14:paraId="16A7C760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D98747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52817B50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6EA1E8A8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4675610" w14:textId="77777777" w:rsidR="00F676BE" w:rsidRPr="00F60A53" w:rsidRDefault="00F676BE" w:rsidP="008F503B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</w:p>
        </w:tc>
        <w:tc>
          <w:tcPr>
            <w:tcW w:w="2123" w:type="dxa"/>
          </w:tcPr>
          <w:p w14:paraId="1B5D8659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DF7B25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0E9D378F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C647F7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67A8BB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14:paraId="664EA7A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2825FA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2AC04F4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06915F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A7D1E6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14:paraId="4D03C4D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4A4004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DEA3D03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5C46D7F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D7D19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14:paraId="06910DF7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5D16A5E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</w:tbl>
    <w:p w14:paraId="2E338404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F676BE" w:rsidRPr="00E617D8" w14:paraId="38949E30" w14:textId="77777777" w:rsidTr="008F503B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095C64D3" w14:textId="77777777" w:rsidR="00F676BE" w:rsidRPr="00E617D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C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</w:p>
        </w:tc>
      </w:tr>
      <w:tr w:rsidR="00F676BE" w:rsidRPr="00E617D8" w14:paraId="4E8E09AD" w14:textId="77777777" w:rsidTr="008F503B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8855F5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FA8815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2E780CC1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E617D8" w14:paraId="20CB6708" w14:textId="77777777" w:rsidTr="008F503B">
        <w:tc>
          <w:tcPr>
            <w:tcW w:w="4966" w:type="dxa"/>
            <w:gridSpan w:val="2"/>
          </w:tcPr>
          <w:p w14:paraId="3A160937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7A6C54E0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90103AC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6F69F59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E4BE635" w14:textId="77777777" w:rsidR="00F676BE" w:rsidRPr="00BF7CA7" w:rsidRDefault="00F676BE" w:rsidP="008F503B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</w:p>
        </w:tc>
      </w:tr>
      <w:tr w:rsidR="00F676BE" w:rsidRPr="00E617D8" w14:paraId="38808813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363C675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655286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14:paraId="4BFAFEC8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0D2DE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FA7ACD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E9DD851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387E2432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35F10311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0F658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14:paraId="3BB81C9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12E3150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4269D1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865125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E5BB514" w14:textId="77777777" w:rsidTr="008F503B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5A3F64A9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D0580B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14:paraId="67278D5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3676BB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19D705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FEC112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5726EFE0" w14:textId="77777777" w:rsidTr="008F503B">
        <w:tc>
          <w:tcPr>
            <w:tcW w:w="567" w:type="dxa"/>
          </w:tcPr>
          <w:p w14:paraId="2F3E8FE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14:paraId="0E23E11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14:paraId="117E39F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281BA8D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5DE918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682E8B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65CD75B" w14:textId="77777777" w:rsidTr="008F503B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BCD491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14:paraId="5D7962E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4D3FB3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358D81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266371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</w:tbl>
    <w:p w14:paraId="72BEA203" w14:textId="77777777" w:rsidR="00F676BE" w:rsidRDefault="00F676BE" w:rsidP="00F676BE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14:paraId="7377B136" w14:textId="387E70ED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5BF120E" w14:textId="6E249ABE" w:rsidR="00795E27" w:rsidRDefault="00795E27" w:rsidP="00F676BE">
      <w:pPr>
        <w:spacing w:after="0"/>
        <w:rPr>
          <w:rFonts w:ascii="Times New Roman" w:hAnsi="Times New Roman" w:cs="Times New Roman"/>
        </w:rPr>
      </w:pPr>
    </w:p>
    <w:p w14:paraId="45F3AD2E" w14:textId="57DA7528" w:rsidR="00795E27" w:rsidRDefault="00795E27" w:rsidP="00F676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E4ADB3" w14:textId="10F0D5BD" w:rsidR="00795E27" w:rsidRPr="00A87815" w:rsidRDefault="00795E27" w:rsidP="00795E27">
      <w:pPr>
        <w:spacing w:after="0" w:line="240" w:lineRule="auto"/>
        <w:ind w:left="3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A87815">
        <w:rPr>
          <w:rFonts w:ascii="Times New Roman" w:hAnsi="Times New Roman" w:cs="Times New Roman"/>
        </w:rPr>
        <w:t>......................................</w:t>
      </w:r>
    </w:p>
    <w:p w14:paraId="188281E1" w14:textId="31E56F09" w:rsidR="00795E27" w:rsidRPr="00A87815" w:rsidRDefault="00795E27" w:rsidP="00795E27">
      <w:pPr>
        <w:spacing w:after="0" w:line="240" w:lineRule="auto"/>
        <w:ind w:left="3538"/>
        <w:rPr>
          <w:rFonts w:ascii="Times New Roman" w:hAnsi="Times New Roman" w:cs="Times New Roman"/>
        </w:rPr>
      </w:pPr>
      <w:r w:rsidRPr="00A87815">
        <w:rPr>
          <w:rFonts w:ascii="Times New Roman" w:hAnsi="Times New Roman" w:cs="Times New Roman"/>
        </w:rPr>
        <w:t xml:space="preserve">                                                        (podpis)</w:t>
      </w:r>
    </w:p>
    <w:sectPr w:rsidR="00795E27" w:rsidRPr="00A87815" w:rsidSect="00641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57"/>
    <w:rsid w:val="00571132"/>
    <w:rsid w:val="00641717"/>
    <w:rsid w:val="006572FD"/>
    <w:rsid w:val="006B00F7"/>
    <w:rsid w:val="00724520"/>
    <w:rsid w:val="00795E27"/>
    <w:rsid w:val="009C5357"/>
    <w:rsid w:val="00A821FF"/>
    <w:rsid w:val="00A87815"/>
    <w:rsid w:val="00C73AD2"/>
    <w:rsid w:val="00EA7717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AE2F"/>
  <w15:docId w15:val="{BC95D2BA-A3B6-42C7-8AFC-0CFE22B1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TKSP.Kubica Marta</dc:creator>
  <cp:lastModifiedBy>ST_31</cp:lastModifiedBy>
  <cp:revision>3</cp:revision>
  <dcterms:created xsi:type="dcterms:W3CDTF">2022-05-25T10:20:00Z</dcterms:created>
  <dcterms:modified xsi:type="dcterms:W3CDTF">2024-03-14T10:50:00Z</dcterms:modified>
</cp:coreProperties>
</file>